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40" w:rsidRDefault="00845240" w:rsidP="00FD44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5240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Pr="00845240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933940">
        <w:rPr>
          <w:rFonts w:ascii="Times New Roman" w:hAnsi="Times New Roman" w:cs="Times New Roman"/>
          <w:b/>
          <w:bCs/>
          <w:sz w:val="28"/>
          <w:szCs w:val="28"/>
        </w:rPr>
        <w:t>оплату их труда</w:t>
      </w:r>
    </w:p>
    <w:p w:rsidR="00845240" w:rsidRPr="00845240" w:rsidRDefault="00845240" w:rsidP="00FD44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5240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9339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45240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201</w:t>
      </w:r>
      <w:r w:rsidR="0027451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45240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845240" w:rsidRDefault="00845240" w:rsidP="008452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2240" w:rsidRDefault="00DD2240" w:rsidP="008452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845240" w:rsidRPr="00845240" w:rsidTr="00DD2240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E3" w:rsidRDefault="00647AE3" w:rsidP="0064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AE3" w:rsidRDefault="00845240" w:rsidP="0064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</w:p>
          <w:p w:rsidR="00845240" w:rsidRPr="00647AE3" w:rsidRDefault="00845240" w:rsidP="0064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E3" w:rsidRDefault="00647AE3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45240"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 </w:t>
            </w:r>
          </w:p>
          <w:p w:rsidR="00647AE3" w:rsidRP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</w:t>
            </w:r>
          </w:p>
          <w:p w:rsidR="00647AE3" w:rsidRP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за отчетный период,</w:t>
            </w:r>
          </w:p>
          <w:p w:rsidR="00845240" w:rsidRP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</w:t>
            </w:r>
            <w:r w:rsidR="000F0929">
              <w:rPr>
                <w:rFonts w:ascii="Times New Roman" w:hAnsi="Times New Roman" w:cs="Times New Roman"/>
                <w:sz w:val="28"/>
                <w:szCs w:val="28"/>
              </w:rPr>
              <w:t>выплаченная</w:t>
            </w: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 заработная плата </w:t>
            </w:r>
          </w:p>
          <w:p w:rsid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5240" w:rsidRPr="00647AE3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период, тыс. руб.</w:t>
            </w:r>
          </w:p>
        </w:tc>
      </w:tr>
      <w:tr w:rsidR="00647AE3" w:rsidRPr="00845240" w:rsidTr="00DD2240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E3" w:rsidRPr="00845240" w:rsidRDefault="00647AE3" w:rsidP="0064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Муниципальные служ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щие органов местного с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8C" w:rsidRPr="00BB76C0" w:rsidRDefault="00FD448C" w:rsidP="00FD4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48C" w:rsidRPr="00BB76C0" w:rsidRDefault="00FD448C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6B2" w:rsidRPr="00BB76C0" w:rsidRDefault="00B835D7" w:rsidP="00376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48C" w:rsidRPr="00BB76C0" w:rsidRDefault="00FD448C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48C" w:rsidRPr="00BB76C0" w:rsidRDefault="00FD448C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AE3" w:rsidRPr="00BB76C0" w:rsidRDefault="00A8563D" w:rsidP="00845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7671,4</w:t>
            </w:r>
          </w:p>
        </w:tc>
      </w:tr>
      <w:tr w:rsidR="00845240" w:rsidRPr="00845240" w:rsidTr="00DD2240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0" w:rsidRPr="00845240" w:rsidRDefault="00845240" w:rsidP="00647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Работники муниципал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 xml:space="preserve">ных учреждений </w:t>
            </w:r>
            <w:r w:rsidR="00647AE3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47AE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47AE3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647AE3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647AE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240" w:rsidRPr="00BB76C0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63D" w:rsidRPr="00BB76C0" w:rsidRDefault="00A8563D" w:rsidP="00A85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1818,6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240" w:rsidRPr="00BB76C0" w:rsidRDefault="00845240" w:rsidP="00845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EFA" w:rsidRPr="00BB76C0" w:rsidRDefault="00A8563D" w:rsidP="00814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110571,5</w:t>
            </w:r>
          </w:p>
        </w:tc>
      </w:tr>
    </w:tbl>
    <w:p w:rsidR="00845240" w:rsidRPr="00845240" w:rsidRDefault="00845240" w:rsidP="008452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2240" w:rsidRDefault="00DD2240" w:rsidP="00DD2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240" w:rsidRDefault="00DD2240" w:rsidP="00DD22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2240" w:rsidSect="00DD224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845240"/>
    <w:rsid w:val="000377EF"/>
    <w:rsid w:val="00090CFD"/>
    <w:rsid w:val="000F0929"/>
    <w:rsid w:val="00274512"/>
    <w:rsid w:val="002C3964"/>
    <w:rsid w:val="003327C9"/>
    <w:rsid w:val="00376702"/>
    <w:rsid w:val="003F33E8"/>
    <w:rsid w:val="003F5550"/>
    <w:rsid w:val="004E1894"/>
    <w:rsid w:val="00647AE3"/>
    <w:rsid w:val="00696D64"/>
    <w:rsid w:val="007F2D6C"/>
    <w:rsid w:val="008012E1"/>
    <w:rsid w:val="00814EFA"/>
    <w:rsid w:val="00845240"/>
    <w:rsid w:val="008A55BE"/>
    <w:rsid w:val="00933940"/>
    <w:rsid w:val="00936CA6"/>
    <w:rsid w:val="009E66B2"/>
    <w:rsid w:val="00A16262"/>
    <w:rsid w:val="00A8563D"/>
    <w:rsid w:val="00AB6090"/>
    <w:rsid w:val="00B16AB1"/>
    <w:rsid w:val="00B3196B"/>
    <w:rsid w:val="00B835D7"/>
    <w:rsid w:val="00BB76C0"/>
    <w:rsid w:val="00BC5280"/>
    <w:rsid w:val="00BD2382"/>
    <w:rsid w:val="00D83A45"/>
    <w:rsid w:val="00D86D56"/>
    <w:rsid w:val="00DD2240"/>
    <w:rsid w:val="00E90A86"/>
    <w:rsid w:val="00EB5E10"/>
    <w:rsid w:val="00EE1A32"/>
    <w:rsid w:val="00F8456C"/>
    <w:rsid w:val="00F94E43"/>
    <w:rsid w:val="00FD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82"/>
  </w:style>
  <w:style w:type="paragraph" w:styleId="1">
    <w:name w:val="heading 1"/>
    <w:basedOn w:val="a"/>
    <w:next w:val="a"/>
    <w:link w:val="10"/>
    <w:uiPriority w:val="99"/>
    <w:qFormat/>
    <w:rsid w:val="0084524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45240"/>
    <w:rPr>
      <w:rFonts w:ascii="Arial" w:hAnsi="Arial" w:cs="Arial"/>
      <w:b/>
      <w:bCs/>
      <w:color w:val="26282F"/>
      <w:sz w:val="26"/>
      <w:szCs w:val="26"/>
    </w:rPr>
  </w:style>
  <w:style w:type="paragraph" w:customStyle="1" w:styleId="a4">
    <w:name w:val="Нормальный (таблица)"/>
    <w:basedOn w:val="a"/>
    <w:next w:val="a"/>
    <w:uiPriority w:val="99"/>
    <w:rsid w:val="0084524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5">
    <w:name w:val="Прижатый влево"/>
    <w:basedOn w:val="a"/>
    <w:next w:val="a"/>
    <w:uiPriority w:val="99"/>
    <w:rsid w:val="008452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tovkachdg</cp:lastModifiedBy>
  <cp:revision>18</cp:revision>
  <cp:lastPrinted>2014-06-25T13:53:00Z</cp:lastPrinted>
  <dcterms:created xsi:type="dcterms:W3CDTF">2014-06-25T12:56:00Z</dcterms:created>
  <dcterms:modified xsi:type="dcterms:W3CDTF">2016-07-21T13:15:00Z</dcterms:modified>
</cp:coreProperties>
</file>